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7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1"/>
        <w:gridCol w:w="6469"/>
      </w:tblGrid>
      <w:tr w:rsidR="00FB5FD8" w:rsidRPr="00FB5FD8" w14:paraId="4D96872C" w14:textId="77777777" w:rsidTr="00FB5FD8">
        <w:tc>
          <w:tcPr>
            <w:tcW w:w="9270" w:type="dxa"/>
            <w:gridSpan w:val="2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585157F" w14:textId="3CC5E676" w:rsidR="00FB5FD8" w:rsidRPr="00FB5FD8" w:rsidRDefault="00FB5FD8" w:rsidP="00FB5FD8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BÖLÜM </w:t>
            </w: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1</w:t>
            </w:r>
            <w:r w:rsidRPr="00FB5FD8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– </w:t>
            </w: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FİRMA BİLGİLERİ</w:t>
            </w:r>
          </w:p>
        </w:tc>
      </w:tr>
      <w:tr w:rsidR="00FB5FD8" w:rsidRPr="00FB5FD8" w14:paraId="5530A5D6" w14:textId="77777777" w:rsidTr="00FB5FD8">
        <w:tc>
          <w:tcPr>
            <w:tcW w:w="28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CC7B41" w14:textId="77777777" w:rsidR="00FB5FD8" w:rsidRPr="00FB5FD8" w:rsidRDefault="00FB5FD8" w:rsidP="00FB5FD8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Firma </w:t>
            </w:r>
            <w:proofErr w:type="spellStart"/>
            <w:r w:rsidRPr="00FB5FD8">
              <w:rPr>
                <w:rFonts w:ascii="Tahoma" w:hAnsi="Tahoma" w:cs="Tahoma"/>
                <w:b/>
                <w:bCs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64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A11F0B" w14:textId="279834B6" w:rsidR="00FB5FD8" w:rsidRPr="00FB5FD8" w:rsidRDefault="00FB5FD8" w:rsidP="00FB5F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5FD8" w:rsidRPr="00FB5FD8" w14:paraId="3A5CFB4F" w14:textId="77777777" w:rsidTr="00FB5FD8">
        <w:tc>
          <w:tcPr>
            <w:tcW w:w="28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56EF77" w14:textId="77777777" w:rsidR="00FB5FD8" w:rsidRPr="00FB5FD8" w:rsidRDefault="00FB5FD8" w:rsidP="00FB5FD8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sz w:val="20"/>
                <w:szCs w:val="20"/>
              </w:rPr>
              <w:t>Vergi Dairesi / No</w:t>
            </w:r>
          </w:p>
        </w:tc>
        <w:tc>
          <w:tcPr>
            <w:tcW w:w="64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2D7137" w14:textId="77777777" w:rsidR="00FB5FD8" w:rsidRPr="00FB5FD8" w:rsidRDefault="00FB5FD8" w:rsidP="00FB5F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5FD8" w:rsidRPr="00FB5FD8" w14:paraId="4CB3735E" w14:textId="77777777" w:rsidTr="00FB5FD8">
        <w:tc>
          <w:tcPr>
            <w:tcW w:w="28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21E59C" w14:textId="77777777" w:rsidR="00FB5FD8" w:rsidRPr="00FB5FD8" w:rsidRDefault="00FB5FD8" w:rsidP="00FB5FD8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sz w:val="20"/>
                <w:szCs w:val="20"/>
              </w:rPr>
              <w:t>Ticaret Sicil No</w:t>
            </w:r>
          </w:p>
        </w:tc>
        <w:tc>
          <w:tcPr>
            <w:tcW w:w="64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725854" w14:textId="77777777" w:rsidR="00FB5FD8" w:rsidRPr="00FB5FD8" w:rsidRDefault="00FB5FD8" w:rsidP="00FB5F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5FD8" w:rsidRPr="00FB5FD8" w14:paraId="2B086B30" w14:textId="77777777" w:rsidTr="00FB5FD8">
        <w:tc>
          <w:tcPr>
            <w:tcW w:w="28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5DC9B9" w14:textId="77777777" w:rsidR="00FB5FD8" w:rsidRPr="00FB5FD8" w:rsidRDefault="00FB5FD8" w:rsidP="00FB5FD8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sz w:val="20"/>
                <w:szCs w:val="20"/>
              </w:rPr>
              <w:t>Kuruluş Yılı</w:t>
            </w:r>
          </w:p>
        </w:tc>
        <w:tc>
          <w:tcPr>
            <w:tcW w:w="64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10793F" w14:textId="77777777" w:rsidR="00FB5FD8" w:rsidRPr="00FB5FD8" w:rsidRDefault="00FB5FD8" w:rsidP="00FB5F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5FD8" w:rsidRPr="00FB5FD8" w14:paraId="110C9E4F" w14:textId="77777777" w:rsidTr="00FB5FD8">
        <w:tc>
          <w:tcPr>
            <w:tcW w:w="28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AE2D82" w14:textId="77777777" w:rsidR="00FB5FD8" w:rsidRPr="00FB5FD8" w:rsidRDefault="00FB5FD8" w:rsidP="00FB5FD8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sz w:val="20"/>
                <w:szCs w:val="20"/>
              </w:rPr>
              <w:t>Merkez Adresi</w:t>
            </w:r>
          </w:p>
        </w:tc>
        <w:tc>
          <w:tcPr>
            <w:tcW w:w="64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14CD16" w14:textId="77777777" w:rsidR="00FB5FD8" w:rsidRPr="00FB5FD8" w:rsidRDefault="00FB5FD8" w:rsidP="00FB5F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5FD8" w:rsidRPr="00FB5FD8" w14:paraId="55FB8C57" w14:textId="77777777" w:rsidTr="00FB5FD8">
        <w:tc>
          <w:tcPr>
            <w:tcW w:w="28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2203F5" w14:textId="77777777" w:rsidR="00FB5FD8" w:rsidRPr="00FB5FD8" w:rsidRDefault="00FB5FD8" w:rsidP="00FB5FD8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64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FE9DE1" w14:textId="77777777" w:rsidR="00FB5FD8" w:rsidRPr="00FB5FD8" w:rsidRDefault="00FB5FD8" w:rsidP="00FB5F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5FD8" w:rsidRPr="00FB5FD8" w14:paraId="7A3359F6" w14:textId="77777777" w:rsidTr="00FB5FD8">
        <w:tc>
          <w:tcPr>
            <w:tcW w:w="28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3CA03" w14:textId="77777777" w:rsidR="00FB5FD8" w:rsidRPr="00FB5FD8" w:rsidRDefault="00FB5FD8" w:rsidP="00FB5FD8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sz w:val="20"/>
                <w:szCs w:val="20"/>
              </w:rPr>
              <w:t>Faks / E-posta</w:t>
            </w:r>
          </w:p>
        </w:tc>
        <w:tc>
          <w:tcPr>
            <w:tcW w:w="64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A997D9" w14:textId="77777777" w:rsidR="00FB5FD8" w:rsidRPr="00FB5FD8" w:rsidRDefault="00FB5FD8" w:rsidP="00FB5F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5FD8" w:rsidRPr="00FB5FD8" w14:paraId="410A7701" w14:textId="77777777" w:rsidTr="00FB5FD8">
        <w:tc>
          <w:tcPr>
            <w:tcW w:w="28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0F3592" w14:textId="77777777" w:rsidR="00FB5FD8" w:rsidRPr="00FB5FD8" w:rsidRDefault="00FB5FD8" w:rsidP="00FB5FD8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sz w:val="20"/>
                <w:szCs w:val="20"/>
              </w:rPr>
              <w:t>Web Sitesi</w:t>
            </w:r>
          </w:p>
        </w:tc>
        <w:tc>
          <w:tcPr>
            <w:tcW w:w="64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86D79D" w14:textId="77777777" w:rsidR="00FB5FD8" w:rsidRPr="00FB5FD8" w:rsidRDefault="00FB5FD8" w:rsidP="00FB5F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5FD8" w:rsidRPr="00FB5FD8" w14:paraId="0F6849CC" w14:textId="77777777" w:rsidTr="00FB5FD8">
        <w:tc>
          <w:tcPr>
            <w:tcW w:w="28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843A74" w14:textId="77777777" w:rsidR="00FB5FD8" w:rsidRPr="00FB5FD8" w:rsidRDefault="00FB5FD8" w:rsidP="00FB5FD8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sz w:val="20"/>
                <w:szCs w:val="20"/>
              </w:rPr>
              <w:t>Yetkili Kişi Adı Soyadı</w:t>
            </w:r>
          </w:p>
        </w:tc>
        <w:tc>
          <w:tcPr>
            <w:tcW w:w="64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C34CDA" w14:textId="77777777" w:rsidR="00FB5FD8" w:rsidRPr="00FB5FD8" w:rsidRDefault="00FB5FD8" w:rsidP="00FB5F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5FD8" w:rsidRPr="00FB5FD8" w14:paraId="13E0C0F9" w14:textId="77777777" w:rsidTr="00FB5FD8">
        <w:tc>
          <w:tcPr>
            <w:tcW w:w="28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E3E1AA" w14:textId="77777777" w:rsidR="00FB5FD8" w:rsidRPr="00FB5FD8" w:rsidRDefault="00FB5FD8" w:rsidP="00FB5FD8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sz w:val="20"/>
                <w:szCs w:val="20"/>
              </w:rPr>
              <w:t>Yetkili Unvanı</w:t>
            </w:r>
          </w:p>
        </w:tc>
        <w:tc>
          <w:tcPr>
            <w:tcW w:w="64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550654" w14:textId="77777777" w:rsidR="00FB5FD8" w:rsidRPr="00FB5FD8" w:rsidRDefault="00FB5FD8" w:rsidP="00FB5F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5FD8" w:rsidRPr="00FB5FD8" w14:paraId="604792F2" w14:textId="77777777" w:rsidTr="00FB5FD8">
        <w:tc>
          <w:tcPr>
            <w:tcW w:w="28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57DF0F" w14:textId="77777777" w:rsidR="00FB5FD8" w:rsidRPr="00FB5FD8" w:rsidRDefault="00FB5FD8" w:rsidP="00FB5FD8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sz w:val="20"/>
                <w:szCs w:val="20"/>
              </w:rPr>
              <w:t>Yetkili Telefonu</w:t>
            </w:r>
          </w:p>
        </w:tc>
        <w:tc>
          <w:tcPr>
            <w:tcW w:w="64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150AAE" w14:textId="77777777" w:rsidR="00FB5FD8" w:rsidRPr="00FB5FD8" w:rsidRDefault="00FB5FD8" w:rsidP="00FB5F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5FD8" w:rsidRPr="00FB5FD8" w14:paraId="45FD73E5" w14:textId="77777777" w:rsidTr="00FB5FD8">
        <w:tc>
          <w:tcPr>
            <w:tcW w:w="28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40CA37" w14:textId="283EDF67" w:rsidR="00FB5FD8" w:rsidRPr="00FB5FD8" w:rsidRDefault="00FB5FD8" w:rsidP="00FB5FD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Firma Türü</w:t>
            </w:r>
          </w:p>
        </w:tc>
        <w:tc>
          <w:tcPr>
            <w:tcW w:w="64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9A92C5" w14:textId="1E7469A7" w:rsidR="00FB5FD8" w:rsidRPr="00FB5FD8" w:rsidRDefault="00FB5FD8" w:rsidP="00FB5F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Üretici </w:t>
            </w:r>
            <w:r w:rsidRPr="00FB5F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Satıcı </w:t>
            </w:r>
            <w:r w:rsidRPr="00FB5F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Yan Sanayi </w:t>
            </w:r>
            <w:r w:rsidRPr="00FB5F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Hizmet </w:t>
            </w:r>
            <w:r w:rsidRPr="00FB5F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İnşaat ve Altyapı </w:t>
            </w:r>
            <w:r w:rsidRPr="00FB5F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</w:p>
        </w:tc>
      </w:tr>
      <w:tr w:rsidR="00FB5FD8" w:rsidRPr="00FB5FD8" w14:paraId="4E8C7966" w14:textId="77777777" w:rsidTr="00FB5FD8">
        <w:tc>
          <w:tcPr>
            <w:tcW w:w="9270" w:type="dxa"/>
            <w:gridSpan w:val="2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4A0F966" w14:textId="77777777" w:rsidR="00FB5FD8" w:rsidRPr="00FB5FD8" w:rsidRDefault="00FB5FD8" w:rsidP="00FB5FD8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BÖLÜM 2 – FAALİYET ALANI VE SUNULAN ÜRÜN/HİZMETLER</w:t>
            </w:r>
          </w:p>
        </w:tc>
      </w:tr>
    </w:tbl>
    <w:p w14:paraId="7E1A127F" w14:textId="77777777" w:rsidR="003A2A74" w:rsidRPr="00FB5FD8" w:rsidRDefault="00FF07A2">
      <w:pPr>
        <w:spacing w:before="100" w:after="60"/>
        <w:rPr>
          <w:rFonts w:ascii="Tahoma" w:hAnsi="Tahoma" w:cs="Tahoma"/>
          <w:sz w:val="20"/>
          <w:szCs w:val="20"/>
        </w:rPr>
      </w:pPr>
      <w:r w:rsidRPr="00FB5FD8">
        <w:rPr>
          <w:rFonts w:ascii="Tahoma" w:hAnsi="Tahoma" w:cs="Tahoma"/>
          <w:b/>
          <w:bCs/>
          <w:sz w:val="20"/>
          <w:szCs w:val="20"/>
        </w:rPr>
        <w:t>Tedarik Kategorisi (Uygun olanları işaretleyiniz):</w:t>
      </w:r>
    </w:p>
    <w:tbl>
      <w:tblPr>
        <w:tblW w:w="9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8445"/>
      </w:tblGrid>
      <w:tr w:rsidR="003A2A74" w:rsidRPr="00FB5FD8" w14:paraId="2FA8CC37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44872D" w14:textId="77777777" w:rsidR="003A2A74" w:rsidRPr="00FB5FD8" w:rsidRDefault="00FF07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0298B2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sz w:val="20"/>
                <w:szCs w:val="20"/>
              </w:rPr>
              <w:t>Altyapı ve inşaat hizmetleri (elektrik, doğalgaz, su, yol, kanalizasyon, arıtma vb.)</w:t>
            </w:r>
          </w:p>
        </w:tc>
      </w:tr>
      <w:tr w:rsidR="003A2A74" w:rsidRPr="00FB5FD8" w14:paraId="052E113B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AF34DE" w14:textId="77777777" w:rsidR="003A2A74" w:rsidRPr="00FB5FD8" w:rsidRDefault="00FF07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8C0F26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sz w:val="20"/>
                <w:szCs w:val="20"/>
              </w:rPr>
              <w:t>Yapı ve tesis bakım-onarım hizmetleri</w:t>
            </w:r>
          </w:p>
        </w:tc>
      </w:tr>
      <w:tr w:rsidR="003A2A74" w:rsidRPr="00FB5FD8" w14:paraId="2EF0CF1C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57B18A" w14:textId="77777777" w:rsidR="003A2A74" w:rsidRPr="00FB5FD8" w:rsidRDefault="00FF07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42E24F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sz w:val="20"/>
                <w:szCs w:val="20"/>
              </w:rPr>
              <w:t>Temizlik, güvenlik, yemek ve ulaşım hizmetleri</w:t>
            </w:r>
          </w:p>
        </w:tc>
      </w:tr>
      <w:tr w:rsidR="003A2A74" w:rsidRPr="00FB5FD8" w14:paraId="100A1CAB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4639EA" w14:textId="77777777" w:rsidR="003A2A74" w:rsidRPr="00FB5FD8" w:rsidRDefault="00FF07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28B08F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sz w:val="20"/>
                <w:szCs w:val="20"/>
              </w:rPr>
              <w:t>Bilgi teknolojileri ve haberleşme sistemleri</w:t>
            </w:r>
          </w:p>
        </w:tc>
      </w:tr>
      <w:tr w:rsidR="003A2A74" w:rsidRPr="00FB5FD8" w14:paraId="6B8AB937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FA80DE" w14:textId="77777777" w:rsidR="003A2A74" w:rsidRPr="00FB5FD8" w:rsidRDefault="00FF07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2EC00F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sz w:val="20"/>
                <w:szCs w:val="20"/>
              </w:rPr>
              <w:t>Makine, teçhizat ve ekipman temini</w:t>
            </w:r>
          </w:p>
        </w:tc>
      </w:tr>
      <w:tr w:rsidR="003A2A74" w:rsidRPr="00FB5FD8" w14:paraId="7612F300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F074E8" w14:textId="77777777" w:rsidR="003A2A74" w:rsidRPr="00FB5FD8" w:rsidRDefault="00FF07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C1C0EB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sz w:val="20"/>
                <w:szCs w:val="20"/>
              </w:rPr>
              <w:t>Çevre ve enerji yönetimi hizmetleri</w:t>
            </w:r>
          </w:p>
        </w:tc>
      </w:tr>
      <w:tr w:rsidR="003A2A74" w:rsidRPr="00FB5FD8" w14:paraId="7B8080C0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013C1D" w14:textId="77777777" w:rsidR="003A2A74" w:rsidRPr="00FB5FD8" w:rsidRDefault="00FF07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6BFAC7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sz w:val="20"/>
                <w:szCs w:val="20"/>
              </w:rPr>
              <w:t>Danışmanlık, mühendislik ve teknik hizmetler</w:t>
            </w:r>
          </w:p>
        </w:tc>
      </w:tr>
      <w:tr w:rsidR="003A2A74" w:rsidRPr="00FB5FD8" w14:paraId="23B2193C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D84B80" w14:textId="77777777" w:rsidR="003A2A74" w:rsidRPr="00FB5FD8" w:rsidRDefault="00FF07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D529D2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sz w:val="20"/>
                <w:szCs w:val="20"/>
              </w:rPr>
              <w:t>Diğer (belirtiniz): ___________________________________________</w:t>
            </w:r>
          </w:p>
        </w:tc>
      </w:tr>
    </w:tbl>
    <w:p w14:paraId="027ED244" w14:textId="77777777" w:rsidR="003A2A74" w:rsidRPr="00FB5FD8" w:rsidRDefault="00FF07A2">
      <w:pPr>
        <w:spacing w:before="160" w:after="60"/>
        <w:rPr>
          <w:rFonts w:ascii="Tahoma" w:hAnsi="Tahoma" w:cs="Tahoma"/>
          <w:sz w:val="20"/>
          <w:szCs w:val="20"/>
        </w:rPr>
      </w:pPr>
      <w:r w:rsidRPr="00FB5FD8">
        <w:rPr>
          <w:rFonts w:ascii="Tahoma" w:hAnsi="Tahoma" w:cs="Tahoma"/>
          <w:b/>
          <w:bCs/>
          <w:sz w:val="20"/>
          <w:szCs w:val="20"/>
        </w:rPr>
        <w:t>Sunulan Ürün/Hizmetlerin Kısa Tanımı:</w:t>
      </w:r>
    </w:p>
    <w:tbl>
      <w:tblPr>
        <w:tblW w:w="9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9"/>
        <w:gridCol w:w="2001"/>
        <w:gridCol w:w="199"/>
        <w:gridCol w:w="2421"/>
        <w:gridCol w:w="1624"/>
        <w:gridCol w:w="636"/>
        <w:gridCol w:w="977"/>
        <w:gridCol w:w="619"/>
      </w:tblGrid>
      <w:tr w:rsidR="003A2A74" w:rsidRPr="00FB5FD8" w14:paraId="4F536B2F" w14:textId="77777777" w:rsidTr="00FF07A2">
        <w:tc>
          <w:tcPr>
            <w:tcW w:w="9266" w:type="dxa"/>
            <w:gridSpan w:val="8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552869" w14:textId="77777777" w:rsidR="003A2A74" w:rsidRPr="00FB5FD8" w:rsidRDefault="003A2A7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BFC1659" w14:textId="77777777" w:rsidR="003A2A74" w:rsidRPr="00FB5FD8" w:rsidRDefault="003A2A7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9CB9326" w14:textId="77777777" w:rsidR="003A2A74" w:rsidRDefault="003A2A7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0F2026A" w14:textId="77777777" w:rsidR="00FB5FD8" w:rsidRPr="00FB5FD8" w:rsidRDefault="00FB5F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2A74" w:rsidRPr="00FB5FD8" w14:paraId="17278C0C" w14:textId="77777777" w:rsidTr="00FF07A2">
        <w:tc>
          <w:tcPr>
            <w:tcW w:w="9266" w:type="dxa"/>
            <w:gridSpan w:val="8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E43B946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BÖLÜM 3 – KAPASİTE VE MALİ BİLGİLER</w:t>
            </w:r>
          </w:p>
        </w:tc>
      </w:tr>
      <w:tr w:rsidR="003A2A74" w:rsidRPr="00FB5FD8" w14:paraId="7E82F056" w14:textId="77777777" w:rsidTr="00FB5FD8">
        <w:tc>
          <w:tcPr>
            <w:tcW w:w="279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346520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sz w:val="20"/>
                <w:szCs w:val="20"/>
              </w:rPr>
              <w:t>Çalışan Sayısı</w:t>
            </w:r>
          </w:p>
        </w:tc>
        <w:tc>
          <w:tcPr>
            <w:tcW w:w="6476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186260" w14:textId="77777777" w:rsidR="003A2A74" w:rsidRPr="00FB5FD8" w:rsidRDefault="003A2A7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2A74" w:rsidRPr="00FB5FD8" w14:paraId="698BD448" w14:textId="77777777" w:rsidTr="00FB5FD8">
        <w:tc>
          <w:tcPr>
            <w:tcW w:w="279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4B1001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sz w:val="20"/>
                <w:szCs w:val="20"/>
              </w:rPr>
              <w:t>Yıllık Ciro (Son Yıl)</w:t>
            </w:r>
          </w:p>
        </w:tc>
        <w:tc>
          <w:tcPr>
            <w:tcW w:w="6476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B1941C" w14:textId="77777777" w:rsidR="003A2A74" w:rsidRPr="00FB5FD8" w:rsidRDefault="003A2A7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2A74" w:rsidRPr="00FB5FD8" w14:paraId="27B0EA3A" w14:textId="77777777" w:rsidTr="00FB5FD8">
        <w:tc>
          <w:tcPr>
            <w:tcW w:w="279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5BBBC7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sz w:val="20"/>
                <w:szCs w:val="20"/>
              </w:rPr>
              <w:t>Hizmet Bölgesi</w:t>
            </w:r>
          </w:p>
        </w:tc>
        <w:tc>
          <w:tcPr>
            <w:tcW w:w="6476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F912B" w14:textId="77777777" w:rsidR="003A2A74" w:rsidRPr="00FB5FD8" w:rsidRDefault="003A2A7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2A74" w:rsidRPr="00FB5FD8" w14:paraId="3D5CBF61" w14:textId="77777777" w:rsidTr="00FB5FD8">
        <w:tc>
          <w:tcPr>
            <w:tcW w:w="279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16711C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sz w:val="20"/>
                <w:szCs w:val="20"/>
              </w:rPr>
              <w:t>Sahip Olunan Yetki Belgeleri / Sertifikalar</w:t>
            </w:r>
          </w:p>
        </w:tc>
        <w:tc>
          <w:tcPr>
            <w:tcW w:w="6476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FE284B" w14:textId="77777777" w:rsidR="003A2A74" w:rsidRPr="00FB5FD8" w:rsidRDefault="003A2A7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2A74" w:rsidRPr="00FB5FD8" w14:paraId="766F6233" w14:textId="77777777" w:rsidTr="00FB5FD8">
        <w:tc>
          <w:tcPr>
            <w:tcW w:w="279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26C913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sz w:val="20"/>
                <w:szCs w:val="20"/>
              </w:rPr>
              <w:t>ISO veya Kalite Belgeleri</w:t>
            </w:r>
          </w:p>
        </w:tc>
        <w:tc>
          <w:tcPr>
            <w:tcW w:w="6476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FCB9C4" w14:textId="77777777" w:rsidR="003A2A74" w:rsidRPr="00FB5FD8" w:rsidRDefault="003A2A7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2A74" w:rsidRPr="00FB5FD8" w14:paraId="3EB19DF9" w14:textId="77777777" w:rsidTr="00FF07A2">
        <w:tc>
          <w:tcPr>
            <w:tcW w:w="9266" w:type="dxa"/>
            <w:gridSpan w:val="8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E2EA660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lastRenderedPageBreak/>
              <w:t>BÖLÜM 4 – REFERANS BİLGİLERİ (Son 3 Yıl)</w:t>
            </w:r>
          </w:p>
        </w:tc>
      </w:tr>
      <w:tr w:rsidR="003A2A74" w:rsidRPr="00FB5FD8" w14:paraId="37A2EF61" w14:textId="77777777" w:rsidTr="00FB5FD8">
        <w:tc>
          <w:tcPr>
            <w:tcW w:w="2989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061EEA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Kurum/Firma Adı</w:t>
            </w:r>
          </w:p>
        </w:tc>
        <w:tc>
          <w:tcPr>
            <w:tcW w:w="24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DCDF75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İşin Konusu</w:t>
            </w:r>
          </w:p>
        </w:tc>
        <w:tc>
          <w:tcPr>
            <w:tcW w:w="16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756D48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Yıl</w:t>
            </w:r>
          </w:p>
        </w:tc>
        <w:tc>
          <w:tcPr>
            <w:tcW w:w="2232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EE64EF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Sözleşme Bedeli (TL)</w:t>
            </w:r>
          </w:p>
        </w:tc>
      </w:tr>
      <w:tr w:rsidR="003A2A74" w:rsidRPr="00FB5FD8" w14:paraId="240D0BB1" w14:textId="77777777" w:rsidTr="00FB5FD8">
        <w:tc>
          <w:tcPr>
            <w:tcW w:w="2989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C62BD1" w14:textId="77777777" w:rsidR="003A2A74" w:rsidRPr="00FB5FD8" w:rsidRDefault="003A2A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8BA0A8" w14:textId="77777777" w:rsidR="003A2A74" w:rsidRPr="00FB5FD8" w:rsidRDefault="003A2A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9F1B90" w14:textId="77777777" w:rsidR="003A2A74" w:rsidRPr="00FB5FD8" w:rsidRDefault="003A2A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F109AC" w14:textId="77777777" w:rsidR="003A2A74" w:rsidRPr="00FB5FD8" w:rsidRDefault="003A2A7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2A74" w:rsidRPr="00FB5FD8" w14:paraId="770A4D01" w14:textId="77777777" w:rsidTr="00FB5FD8">
        <w:tc>
          <w:tcPr>
            <w:tcW w:w="2989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863C3A" w14:textId="77777777" w:rsidR="003A2A74" w:rsidRPr="00FB5FD8" w:rsidRDefault="003A2A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C13603" w14:textId="77777777" w:rsidR="003A2A74" w:rsidRPr="00FB5FD8" w:rsidRDefault="003A2A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421317" w14:textId="77777777" w:rsidR="003A2A74" w:rsidRPr="00FB5FD8" w:rsidRDefault="003A2A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E338E4" w14:textId="77777777" w:rsidR="003A2A74" w:rsidRPr="00FB5FD8" w:rsidRDefault="003A2A7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2A74" w:rsidRPr="00FB5FD8" w14:paraId="7D0B0424" w14:textId="77777777" w:rsidTr="00FB5FD8">
        <w:tc>
          <w:tcPr>
            <w:tcW w:w="2989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3918D2" w14:textId="77777777" w:rsidR="003A2A74" w:rsidRPr="00FB5FD8" w:rsidRDefault="003A2A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7A1B0F" w14:textId="77777777" w:rsidR="003A2A74" w:rsidRPr="00FB5FD8" w:rsidRDefault="003A2A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6D086E" w14:textId="77777777" w:rsidR="003A2A74" w:rsidRPr="00FB5FD8" w:rsidRDefault="003A2A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E95912" w14:textId="77777777" w:rsidR="003A2A74" w:rsidRPr="00FB5FD8" w:rsidRDefault="003A2A7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5FD8" w:rsidRPr="00FB5FD8" w14:paraId="7700A05B" w14:textId="77777777" w:rsidTr="00FB5FD8">
        <w:tc>
          <w:tcPr>
            <w:tcW w:w="2989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13DEED" w14:textId="77777777" w:rsidR="00FB5FD8" w:rsidRPr="00FB5FD8" w:rsidRDefault="00FB5F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5C1612" w14:textId="77777777" w:rsidR="00FB5FD8" w:rsidRPr="00FB5FD8" w:rsidRDefault="00FB5F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C78091" w14:textId="77777777" w:rsidR="00FB5FD8" w:rsidRPr="00FB5FD8" w:rsidRDefault="00FB5F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9BEDDB" w14:textId="77777777" w:rsidR="00FB5FD8" w:rsidRPr="00FB5FD8" w:rsidRDefault="00FB5F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5FD8" w:rsidRPr="00FB5FD8" w14:paraId="172606E3" w14:textId="77777777" w:rsidTr="00FB5FD8">
        <w:tc>
          <w:tcPr>
            <w:tcW w:w="2989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0FB387" w14:textId="77777777" w:rsidR="00FB5FD8" w:rsidRPr="00FB5FD8" w:rsidRDefault="00FB5F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67337D" w14:textId="77777777" w:rsidR="00FB5FD8" w:rsidRPr="00FB5FD8" w:rsidRDefault="00FB5F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2EF60A" w14:textId="77777777" w:rsidR="00FB5FD8" w:rsidRPr="00FB5FD8" w:rsidRDefault="00FB5F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A196E2" w14:textId="77777777" w:rsidR="00FB5FD8" w:rsidRPr="00FB5FD8" w:rsidRDefault="00FB5F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2A74" w:rsidRPr="00FB5FD8" w14:paraId="77C5EC3F" w14:textId="77777777" w:rsidTr="00FF07A2">
        <w:tc>
          <w:tcPr>
            <w:tcW w:w="9266" w:type="dxa"/>
            <w:gridSpan w:val="8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AAADBFB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BÖLÜM 5 – EKLENECEK BELGELER KONTROL LİSTESİ</w:t>
            </w:r>
          </w:p>
        </w:tc>
      </w:tr>
      <w:tr w:rsidR="003A2A74" w:rsidRPr="00FB5FD8" w14:paraId="75A51E8A" w14:textId="77777777" w:rsidTr="00FB5FD8">
        <w:tc>
          <w:tcPr>
            <w:tcW w:w="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051256" w14:textId="0F0D3316" w:rsidR="003A2A74" w:rsidRPr="00FB5FD8" w:rsidRDefault="003A2A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1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9D6B5A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Belge Adı</w:t>
            </w:r>
          </w:p>
        </w:tc>
        <w:tc>
          <w:tcPr>
            <w:tcW w:w="9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2C03C8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Eklendi</w:t>
            </w:r>
          </w:p>
        </w:tc>
        <w:tc>
          <w:tcPr>
            <w:tcW w:w="6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99F050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Yok</w:t>
            </w:r>
          </w:p>
        </w:tc>
      </w:tr>
      <w:tr w:rsidR="003A2A74" w:rsidRPr="00FB5FD8" w14:paraId="0D8EDD88" w14:textId="77777777" w:rsidTr="00FB5FD8">
        <w:tc>
          <w:tcPr>
            <w:tcW w:w="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9184D3" w14:textId="24C3CDDD" w:rsidR="003A2A74" w:rsidRPr="00FB5FD8" w:rsidRDefault="00FB5F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6881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A173B0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sz w:val="20"/>
                <w:szCs w:val="20"/>
              </w:rPr>
              <w:t>Ticaret Sicil Gazetesi (güncel)</w:t>
            </w:r>
          </w:p>
        </w:tc>
        <w:tc>
          <w:tcPr>
            <w:tcW w:w="9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DFE308" w14:textId="77777777" w:rsidR="003A2A74" w:rsidRPr="00FB5FD8" w:rsidRDefault="00FF07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6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15774E" w14:textId="77777777" w:rsidR="003A2A74" w:rsidRPr="00FB5FD8" w:rsidRDefault="00FF07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3A2A74" w:rsidRPr="00FB5FD8" w14:paraId="1EBE7C43" w14:textId="77777777" w:rsidTr="00FB5FD8">
        <w:tc>
          <w:tcPr>
            <w:tcW w:w="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D556FD" w14:textId="06BD612B" w:rsidR="003A2A74" w:rsidRPr="00FB5FD8" w:rsidRDefault="00FB5F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6881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7704AB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sz w:val="20"/>
                <w:szCs w:val="20"/>
              </w:rPr>
              <w:t>Vergi Levhası</w:t>
            </w:r>
          </w:p>
        </w:tc>
        <w:tc>
          <w:tcPr>
            <w:tcW w:w="9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FB0F60" w14:textId="77777777" w:rsidR="003A2A74" w:rsidRPr="00FB5FD8" w:rsidRDefault="00FF07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6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89CE5D" w14:textId="77777777" w:rsidR="003A2A74" w:rsidRPr="00FB5FD8" w:rsidRDefault="00FF07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3A2A74" w:rsidRPr="00FB5FD8" w14:paraId="2D85F774" w14:textId="77777777" w:rsidTr="00FB5FD8">
        <w:tc>
          <w:tcPr>
            <w:tcW w:w="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B1CBD8" w14:textId="2A4565D8" w:rsidR="003A2A74" w:rsidRPr="00FB5FD8" w:rsidRDefault="00FB5F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881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5D09C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sz w:val="20"/>
                <w:szCs w:val="20"/>
              </w:rPr>
              <w:t>Faaliyet Belgesi / Oda Sicil Tasdiknamesi</w:t>
            </w:r>
          </w:p>
        </w:tc>
        <w:tc>
          <w:tcPr>
            <w:tcW w:w="9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80B62B" w14:textId="77777777" w:rsidR="003A2A74" w:rsidRPr="00FB5FD8" w:rsidRDefault="00FF07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6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D96860" w14:textId="77777777" w:rsidR="003A2A74" w:rsidRPr="00FB5FD8" w:rsidRDefault="00FF07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3A2A74" w:rsidRPr="00FB5FD8" w14:paraId="0A9273FC" w14:textId="77777777" w:rsidTr="00FB5FD8">
        <w:tc>
          <w:tcPr>
            <w:tcW w:w="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72E90C" w14:textId="4360E44A" w:rsidR="003A2A74" w:rsidRPr="00FB5FD8" w:rsidRDefault="00FB5F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6881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6324E9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sz w:val="20"/>
                <w:szCs w:val="20"/>
              </w:rPr>
              <w:t>İmza Sirküleri / Vekaletname</w:t>
            </w:r>
          </w:p>
        </w:tc>
        <w:tc>
          <w:tcPr>
            <w:tcW w:w="9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8BD74A" w14:textId="77777777" w:rsidR="003A2A74" w:rsidRPr="00FB5FD8" w:rsidRDefault="00FF07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6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CEE0CA" w14:textId="77777777" w:rsidR="003A2A74" w:rsidRPr="00FB5FD8" w:rsidRDefault="00FF07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3A2A74" w:rsidRPr="00FB5FD8" w14:paraId="423C64CF" w14:textId="77777777" w:rsidTr="00FB5FD8">
        <w:tc>
          <w:tcPr>
            <w:tcW w:w="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7852C7" w14:textId="7722B608" w:rsidR="003A2A74" w:rsidRPr="00FB5FD8" w:rsidRDefault="00FB5F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6881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0C7A07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sz w:val="20"/>
                <w:szCs w:val="20"/>
              </w:rPr>
              <w:t>Yetki Belgeleri ve Sertifikalar (varsa)</w:t>
            </w:r>
          </w:p>
        </w:tc>
        <w:tc>
          <w:tcPr>
            <w:tcW w:w="9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B2414D" w14:textId="77777777" w:rsidR="003A2A74" w:rsidRPr="00FB5FD8" w:rsidRDefault="00FF07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6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7FE9E3" w14:textId="77777777" w:rsidR="003A2A74" w:rsidRPr="00FB5FD8" w:rsidRDefault="00FF07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3A2A74" w:rsidRPr="00FB5FD8" w14:paraId="123E6D4C" w14:textId="77777777" w:rsidTr="00FB5FD8">
        <w:tc>
          <w:tcPr>
            <w:tcW w:w="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F42DA5" w14:textId="09AE583B" w:rsidR="003A2A74" w:rsidRPr="00FB5FD8" w:rsidRDefault="00FB5F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6881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87E19E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sz w:val="20"/>
                <w:szCs w:val="20"/>
              </w:rPr>
              <w:t>Son 3 yıl referans listesi / iş deneyim belgeleri</w:t>
            </w:r>
          </w:p>
        </w:tc>
        <w:tc>
          <w:tcPr>
            <w:tcW w:w="9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E7399A" w14:textId="77777777" w:rsidR="003A2A74" w:rsidRPr="00FB5FD8" w:rsidRDefault="00FF07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6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997C32" w14:textId="77777777" w:rsidR="003A2A74" w:rsidRPr="00FB5FD8" w:rsidRDefault="00FF07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3A2A74" w:rsidRPr="00FB5FD8" w14:paraId="4C0C1838" w14:textId="77777777" w:rsidTr="00FB5FD8">
        <w:tc>
          <w:tcPr>
            <w:tcW w:w="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F3BBFF" w14:textId="007B84B6" w:rsidR="003A2A74" w:rsidRPr="00FB5FD8" w:rsidRDefault="00FB5F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6881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80191A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sz w:val="20"/>
                <w:szCs w:val="20"/>
              </w:rPr>
              <w:t>ISO/Kalite belgeleri (varsa)</w:t>
            </w:r>
          </w:p>
        </w:tc>
        <w:tc>
          <w:tcPr>
            <w:tcW w:w="9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4FD0D7" w14:textId="77777777" w:rsidR="003A2A74" w:rsidRPr="00FB5FD8" w:rsidRDefault="00FF07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6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0B8C23" w14:textId="77777777" w:rsidR="003A2A74" w:rsidRPr="00FB5FD8" w:rsidRDefault="00FF07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3A2A74" w:rsidRPr="00FB5FD8" w14:paraId="2760D647" w14:textId="77777777" w:rsidTr="00FF07A2">
        <w:tc>
          <w:tcPr>
            <w:tcW w:w="9266" w:type="dxa"/>
            <w:gridSpan w:val="8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70A0B51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BÖLÜM 6 – BEYAN VE TAAHHÜT</w:t>
            </w:r>
          </w:p>
        </w:tc>
      </w:tr>
      <w:tr w:rsidR="003A2A74" w:rsidRPr="00FB5FD8" w14:paraId="7410721F" w14:textId="77777777" w:rsidTr="00FF07A2">
        <w:tc>
          <w:tcPr>
            <w:tcW w:w="9266" w:type="dxa"/>
            <w:gridSpan w:val="8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9092FF1" w14:textId="77777777" w:rsidR="003A2A74" w:rsidRPr="00FB5FD8" w:rsidRDefault="00FF07A2">
            <w:pPr>
              <w:spacing w:before="60" w:after="8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sz w:val="20"/>
                <w:szCs w:val="20"/>
              </w:rPr>
              <w:t xml:space="preserve">Bu formda ve eklerinde sunduğum bilgi ve belgelerin doğru ve güncel olduğunu; BEGOS Satın Alma Usul ve </w:t>
            </w:r>
            <w:proofErr w:type="spellStart"/>
            <w:r w:rsidRPr="00FB5FD8">
              <w:rPr>
                <w:rFonts w:ascii="Tahoma" w:hAnsi="Tahoma" w:cs="Tahoma"/>
                <w:sz w:val="20"/>
                <w:szCs w:val="20"/>
              </w:rPr>
              <w:t>Esasları'nı</w:t>
            </w:r>
            <w:proofErr w:type="spellEnd"/>
            <w:r w:rsidRPr="00FB5FD8">
              <w:rPr>
                <w:rFonts w:ascii="Tahoma" w:hAnsi="Tahoma" w:cs="Tahoma"/>
                <w:sz w:val="20"/>
                <w:szCs w:val="20"/>
              </w:rPr>
              <w:t xml:space="preserve"> okuduğumu, etik kurallara (Madde 9-10) ve kişisel verilerin korunmasına ilişkin hükümlere (Madde 14) uymayı kabul ettiğimi taahhüt ederim. Aykırı hareket etmem durumunda listeden çıkarılmayı peşinen kabul ederim.</w:t>
            </w:r>
          </w:p>
          <w:p w14:paraId="00811BB4" w14:textId="77777777" w:rsidR="003A2A74" w:rsidRPr="00FB5FD8" w:rsidRDefault="00FF07A2">
            <w:pPr>
              <w:spacing w:before="60" w:after="8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sz w:val="20"/>
                <w:szCs w:val="20"/>
              </w:rPr>
              <w:t>Ayrıca; şirketimizin BEGOS Yönetim Kurulu üyeleri, Denetim Kurulu üyeleri, Bölge Müdürü ve çalışanları ile bunların ikinci dereceye kadar kan ve sıhri hısımlarıyla ortak veya bağlantılı olmadığını beyan ederim.</w:t>
            </w:r>
          </w:p>
        </w:tc>
      </w:tr>
      <w:tr w:rsidR="003A2A74" w:rsidRPr="00FB5FD8" w14:paraId="503908A9" w14:textId="77777777" w:rsidTr="00FB5FD8">
        <w:tc>
          <w:tcPr>
            <w:tcW w:w="279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F71622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6476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18F9EE" w14:textId="77777777" w:rsidR="003A2A74" w:rsidRPr="00FB5FD8" w:rsidRDefault="003A2A74" w:rsidP="00FB5F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2A74" w:rsidRPr="00FB5FD8" w14:paraId="24A17BAC" w14:textId="77777777" w:rsidTr="00FB5FD8">
        <w:tc>
          <w:tcPr>
            <w:tcW w:w="279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0E1622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sz w:val="20"/>
                <w:szCs w:val="20"/>
              </w:rPr>
              <w:t>Yetkili Adı Soyadı</w:t>
            </w:r>
          </w:p>
        </w:tc>
        <w:tc>
          <w:tcPr>
            <w:tcW w:w="6476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73EEEB" w14:textId="77777777" w:rsidR="003A2A74" w:rsidRPr="00FB5FD8" w:rsidRDefault="003A2A74" w:rsidP="00FB5F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2A74" w:rsidRPr="00FB5FD8" w14:paraId="3C90D06E" w14:textId="77777777" w:rsidTr="00FB5FD8">
        <w:tc>
          <w:tcPr>
            <w:tcW w:w="279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124834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6476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68E11B" w14:textId="77777777" w:rsidR="003A2A74" w:rsidRPr="00FB5FD8" w:rsidRDefault="003A2A74" w:rsidP="00FB5F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2A74" w:rsidRPr="00FB5FD8" w14:paraId="32DEAF21" w14:textId="77777777" w:rsidTr="00FB5FD8">
        <w:tc>
          <w:tcPr>
            <w:tcW w:w="279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98DD1C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sz w:val="20"/>
                <w:szCs w:val="20"/>
              </w:rPr>
              <w:t>İmza / Kaşe</w:t>
            </w:r>
          </w:p>
        </w:tc>
        <w:tc>
          <w:tcPr>
            <w:tcW w:w="6476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674A25" w14:textId="77777777" w:rsidR="003A2A74" w:rsidRPr="00FB5FD8" w:rsidRDefault="003A2A74" w:rsidP="00FB5FD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6945884" w14:textId="77777777" w:rsidR="003A2A74" w:rsidRPr="00FB5FD8" w:rsidRDefault="003A2A74" w:rsidP="00FB5FD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148928" w14:textId="77777777" w:rsidR="003A2A74" w:rsidRPr="00FB5FD8" w:rsidRDefault="003A2A74" w:rsidP="00FB5F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3F15889" w14:textId="4BE2A13F" w:rsidR="003A2A74" w:rsidRPr="00FB5FD8" w:rsidRDefault="00FF07A2">
      <w:pPr>
        <w:pBdr>
          <w:top w:val="single" w:sz="4" w:space="1" w:color="1F4E79"/>
        </w:pBdr>
        <w:spacing w:before="300" w:after="60"/>
        <w:jc w:val="center"/>
        <w:rPr>
          <w:rFonts w:ascii="Tahoma" w:hAnsi="Tahoma" w:cs="Tahoma"/>
          <w:sz w:val="20"/>
          <w:szCs w:val="20"/>
        </w:rPr>
      </w:pPr>
      <w:r w:rsidRPr="00FB5FD8">
        <w:rPr>
          <w:rFonts w:ascii="Tahoma" w:hAnsi="Tahoma" w:cs="Tahoma"/>
          <w:b/>
          <w:bCs/>
          <w:color w:val="595959"/>
          <w:sz w:val="20"/>
          <w:szCs w:val="20"/>
        </w:rPr>
        <w:t xml:space="preserve">Bu </w:t>
      </w:r>
      <w:r w:rsidR="00FB5FD8">
        <w:rPr>
          <w:rFonts w:ascii="Tahoma" w:hAnsi="Tahoma" w:cs="Tahoma"/>
          <w:b/>
          <w:bCs/>
          <w:color w:val="595959"/>
          <w:sz w:val="20"/>
          <w:szCs w:val="20"/>
        </w:rPr>
        <w:t>kısım</w:t>
      </w:r>
      <w:r w:rsidRPr="00FB5FD8">
        <w:rPr>
          <w:rFonts w:ascii="Tahoma" w:hAnsi="Tahoma" w:cs="Tahoma"/>
          <w:b/>
          <w:bCs/>
          <w:color w:val="595959"/>
          <w:sz w:val="20"/>
          <w:szCs w:val="20"/>
        </w:rPr>
        <w:t xml:space="preserve"> BEGOS Bölge Müdürlüğü tarafından doldurulacaktır</w:t>
      </w:r>
    </w:p>
    <w:tbl>
      <w:tblPr>
        <w:tblW w:w="9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2733"/>
        <w:gridCol w:w="1733"/>
        <w:gridCol w:w="2000"/>
      </w:tblGrid>
      <w:tr w:rsidR="003A2A74" w:rsidRPr="00FB5FD8" w14:paraId="5A47C4E4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DE478C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Başvuru Tarih/No</w:t>
            </w:r>
          </w:p>
        </w:tc>
        <w:tc>
          <w:tcPr>
            <w:tcW w:w="27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6BC682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Değerlendiren</w:t>
            </w:r>
          </w:p>
        </w:tc>
        <w:tc>
          <w:tcPr>
            <w:tcW w:w="17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AB64C9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Sonuç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463ABB" w14:textId="40DECB5E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Onay Tarihi</w:t>
            </w:r>
          </w:p>
        </w:tc>
      </w:tr>
      <w:tr w:rsidR="003A2A74" w:rsidRPr="00FB5FD8" w14:paraId="7AD1A459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6606AE" w14:textId="77777777" w:rsidR="003A2A74" w:rsidRDefault="003A2A7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593812" w14:textId="77777777" w:rsidR="00FB5FD8" w:rsidRPr="00FB5FD8" w:rsidRDefault="00FB5F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C8CAD5" w14:textId="77777777" w:rsidR="003A2A74" w:rsidRPr="00FB5FD8" w:rsidRDefault="003A2A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19FB03" w14:textId="77777777" w:rsidR="003A2A74" w:rsidRPr="00FB5FD8" w:rsidRDefault="00FF07A2">
            <w:pPr>
              <w:rPr>
                <w:rFonts w:ascii="Tahoma" w:hAnsi="Tahoma" w:cs="Tahoma"/>
                <w:sz w:val="20"/>
                <w:szCs w:val="20"/>
              </w:rPr>
            </w:pPr>
            <w:r w:rsidRPr="00FB5FD8">
              <w:rPr>
                <w:rFonts w:ascii="Tahoma" w:hAnsi="Tahoma" w:cs="Tahoma"/>
                <w:color w:val="000000"/>
                <w:sz w:val="20"/>
                <w:szCs w:val="20"/>
              </w:rPr>
              <w:t xml:space="preserve">Onaylandı </w:t>
            </w:r>
            <w:proofErr w:type="gramStart"/>
            <w:r w:rsidRPr="00FB5FD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FB5FD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Reddedildi</w:t>
            </w:r>
            <w:proofErr w:type="gramEnd"/>
            <w:r w:rsidRPr="00FB5FD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FB5FD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BF6D51" w14:textId="77777777" w:rsidR="003A2A74" w:rsidRPr="00FB5FD8" w:rsidRDefault="003A2A7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AE823" w14:textId="77777777" w:rsidR="00417997" w:rsidRPr="00FB5FD8" w:rsidRDefault="00417997" w:rsidP="00FF07A2">
      <w:pPr>
        <w:rPr>
          <w:rFonts w:ascii="Tahoma" w:hAnsi="Tahoma" w:cs="Tahoma"/>
          <w:sz w:val="20"/>
          <w:szCs w:val="20"/>
        </w:rPr>
      </w:pPr>
    </w:p>
    <w:sectPr w:rsidR="00417997" w:rsidRPr="00FB5FD8">
      <w:headerReference w:type="default" r:id="rId7"/>
      <w:pgSz w:w="11906" w:h="16838"/>
      <w:pgMar w:top="1200" w:right="1200" w:bottom="12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71DFF" w14:textId="77777777" w:rsidR="00FF07A2" w:rsidRDefault="00FF07A2" w:rsidP="00FF07A2">
      <w:r>
        <w:separator/>
      </w:r>
    </w:p>
  </w:endnote>
  <w:endnote w:type="continuationSeparator" w:id="0">
    <w:p w14:paraId="2D3C55CB" w14:textId="77777777" w:rsidR="00FF07A2" w:rsidRDefault="00FF07A2" w:rsidP="00FF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7ACF" w14:textId="77777777" w:rsidR="00FF07A2" w:rsidRDefault="00FF07A2" w:rsidP="00FF07A2">
      <w:r>
        <w:separator/>
      </w:r>
    </w:p>
  </w:footnote>
  <w:footnote w:type="continuationSeparator" w:id="0">
    <w:p w14:paraId="17020BAF" w14:textId="77777777" w:rsidR="00FF07A2" w:rsidRDefault="00FF07A2" w:rsidP="00FF0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8E27" w14:textId="77777777" w:rsidR="00FF07A2" w:rsidRDefault="00FF07A2" w:rsidP="00FF07A2">
    <w:pPr>
      <w:spacing w:after="80"/>
      <w:jc w:val="center"/>
    </w:pPr>
    <w:r>
      <w:rPr>
        <w:b/>
        <w:bCs/>
        <w:color w:val="1F4E79"/>
        <w:sz w:val="26"/>
        <w:szCs w:val="26"/>
      </w:rPr>
      <w:t>BUCA EGE ORGANİZE SANAYİ BÖLGESİ</w:t>
    </w:r>
  </w:p>
  <w:p w14:paraId="5F1B4E99" w14:textId="47C0D25E" w:rsidR="00FF07A2" w:rsidRDefault="00FF07A2" w:rsidP="00FF07A2">
    <w:pPr>
      <w:spacing w:after="80"/>
      <w:jc w:val="center"/>
    </w:pPr>
    <w:r>
      <w:rPr>
        <w:b/>
        <w:bCs/>
        <w:color w:val="1F4E79"/>
        <w:sz w:val="26"/>
        <w:szCs w:val="26"/>
      </w:rPr>
      <w:t>TEDARİKÇİ 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26465"/>
    <w:multiLevelType w:val="hybridMultilevel"/>
    <w:tmpl w:val="65C6E346"/>
    <w:lvl w:ilvl="0" w:tplc="A63A8C0A">
      <w:start w:val="1"/>
      <w:numFmt w:val="bullet"/>
      <w:lvlText w:val="●"/>
      <w:lvlJc w:val="left"/>
      <w:pPr>
        <w:ind w:left="720" w:hanging="360"/>
      </w:pPr>
    </w:lvl>
    <w:lvl w:ilvl="1" w:tplc="BFCA6392">
      <w:start w:val="1"/>
      <w:numFmt w:val="bullet"/>
      <w:lvlText w:val="○"/>
      <w:lvlJc w:val="left"/>
      <w:pPr>
        <w:ind w:left="1440" w:hanging="360"/>
      </w:pPr>
    </w:lvl>
    <w:lvl w:ilvl="2" w:tplc="5AFA9C9C">
      <w:start w:val="1"/>
      <w:numFmt w:val="bullet"/>
      <w:lvlText w:val="■"/>
      <w:lvlJc w:val="left"/>
      <w:pPr>
        <w:ind w:left="2160" w:hanging="360"/>
      </w:pPr>
    </w:lvl>
    <w:lvl w:ilvl="3" w:tplc="8A96489A">
      <w:start w:val="1"/>
      <w:numFmt w:val="bullet"/>
      <w:lvlText w:val="●"/>
      <w:lvlJc w:val="left"/>
      <w:pPr>
        <w:ind w:left="2880" w:hanging="360"/>
      </w:pPr>
    </w:lvl>
    <w:lvl w:ilvl="4" w:tplc="D0BAF808">
      <w:start w:val="1"/>
      <w:numFmt w:val="bullet"/>
      <w:lvlText w:val="○"/>
      <w:lvlJc w:val="left"/>
      <w:pPr>
        <w:ind w:left="3600" w:hanging="360"/>
      </w:pPr>
    </w:lvl>
    <w:lvl w:ilvl="5" w:tplc="0AEEAE1A">
      <w:start w:val="1"/>
      <w:numFmt w:val="bullet"/>
      <w:lvlText w:val="■"/>
      <w:lvlJc w:val="left"/>
      <w:pPr>
        <w:ind w:left="4320" w:hanging="360"/>
      </w:pPr>
    </w:lvl>
    <w:lvl w:ilvl="6" w:tplc="A126A620">
      <w:start w:val="1"/>
      <w:numFmt w:val="bullet"/>
      <w:lvlText w:val="●"/>
      <w:lvlJc w:val="left"/>
      <w:pPr>
        <w:ind w:left="5040" w:hanging="360"/>
      </w:pPr>
    </w:lvl>
    <w:lvl w:ilvl="7" w:tplc="CACEC284">
      <w:start w:val="1"/>
      <w:numFmt w:val="bullet"/>
      <w:lvlText w:val="●"/>
      <w:lvlJc w:val="left"/>
      <w:pPr>
        <w:ind w:left="5760" w:hanging="360"/>
      </w:pPr>
    </w:lvl>
    <w:lvl w:ilvl="8" w:tplc="C180DC4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766718B"/>
    <w:multiLevelType w:val="hybridMultilevel"/>
    <w:tmpl w:val="78F4C736"/>
    <w:lvl w:ilvl="0" w:tplc="F886F83C">
      <w:start w:val="1"/>
      <w:numFmt w:val="bullet"/>
      <w:lvlText w:val="•"/>
      <w:lvlJc w:val="left"/>
      <w:pPr>
        <w:ind w:left="540" w:hanging="260"/>
      </w:pPr>
    </w:lvl>
    <w:lvl w:ilvl="1" w:tplc="BE9A9C2C">
      <w:numFmt w:val="decimal"/>
      <w:lvlText w:val=""/>
      <w:lvlJc w:val="left"/>
    </w:lvl>
    <w:lvl w:ilvl="2" w:tplc="F3DCC3A8">
      <w:numFmt w:val="decimal"/>
      <w:lvlText w:val=""/>
      <w:lvlJc w:val="left"/>
    </w:lvl>
    <w:lvl w:ilvl="3" w:tplc="B72A7B84">
      <w:numFmt w:val="decimal"/>
      <w:lvlText w:val=""/>
      <w:lvlJc w:val="left"/>
    </w:lvl>
    <w:lvl w:ilvl="4" w:tplc="1A3E3DF2">
      <w:numFmt w:val="decimal"/>
      <w:lvlText w:val=""/>
      <w:lvlJc w:val="left"/>
    </w:lvl>
    <w:lvl w:ilvl="5" w:tplc="D57C7B4A">
      <w:numFmt w:val="decimal"/>
      <w:lvlText w:val=""/>
      <w:lvlJc w:val="left"/>
    </w:lvl>
    <w:lvl w:ilvl="6" w:tplc="413E3844">
      <w:numFmt w:val="decimal"/>
      <w:lvlText w:val=""/>
      <w:lvlJc w:val="left"/>
    </w:lvl>
    <w:lvl w:ilvl="7" w:tplc="FD52FD84">
      <w:numFmt w:val="decimal"/>
      <w:lvlText w:val=""/>
      <w:lvlJc w:val="left"/>
    </w:lvl>
    <w:lvl w:ilvl="8" w:tplc="4EFEEE1A">
      <w:numFmt w:val="decimal"/>
      <w:lvlText w:val=""/>
      <w:lvlJc w:val="left"/>
    </w:lvl>
  </w:abstractNum>
  <w:num w:numId="1" w16cid:durableId="2880983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A74"/>
    <w:rsid w:val="000A56BE"/>
    <w:rsid w:val="003A2A74"/>
    <w:rsid w:val="00417997"/>
    <w:rsid w:val="00A369E8"/>
    <w:rsid w:val="00FB5FD8"/>
    <w:rsid w:val="00FF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169F"/>
  <w15:docId w15:val="{6B8C643C-8A31-4846-BECD-BF6AED1F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FF07A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F07A2"/>
  </w:style>
  <w:style w:type="paragraph" w:styleId="AltBilgi">
    <w:name w:val="footer"/>
    <w:basedOn w:val="Normal"/>
    <w:link w:val="AltBilgiChar"/>
    <w:uiPriority w:val="99"/>
    <w:unhideWhenUsed/>
    <w:rsid w:val="00FF07A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F0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1931</Characters>
  <Application>Microsoft Office Word</Application>
  <DocSecurity>4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A.ACAR</cp:lastModifiedBy>
  <cp:revision>2</cp:revision>
  <dcterms:created xsi:type="dcterms:W3CDTF">2026-05-06T08:04:00Z</dcterms:created>
  <dcterms:modified xsi:type="dcterms:W3CDTF">2026-05-06T08:04:00Z</dcterms:modified>
</cp:coreProperties>
</file>